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MGS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06-01-2026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des Saisons, 98-100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des Saisons, 98-100 Parking n°32-33-34-35-38-39-40-41-42-43-44-45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Arndt Hermanns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