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L&amp;S &amp; Co-Bureau Simon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Av. Carl Requette 27/D1,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1080 Molenbeek-Sain-Jean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02/411.24.03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08 septembre 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Général Médecin Derache, 132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Général Médecin Derache, 132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Piergiorgio Di Bonito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p/*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