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Dynamic Services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03-07-2025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Av. de la foret, 6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Av. de la foret, 6 - appart de 2ch avec cave 8 et chambre de bonne 3 au 1er étage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et Madame Michel - Isabelle Moncousin - Michiels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b w:val="on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</w:rPr>
        <w:t xml:space="preserve">8° une copie de l'acte de base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9° une copie de la police d'assurance global de l'immeuble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Grégory DEFISE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Administrateur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