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Sébastien VERHAGHEN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verhaghen.sebastien@hotmail.com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MAI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du Sceptre, 42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du Sceptre, 42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Giancarlo Rocconi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