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"http:///bien-8041.html"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Situation idéal ULB - PEB= E+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2286000" cy="3048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2762 B) : INVESTISSEMENT IDEAL CAR A deux pas de l'ULB, proche du cimetière d'Ixelles, agréable appartement de 105 m² (ou pour grande famille) en très bon état général au 2 étage AVEC UN TOUT "NOUVEL ASCENSEUR" d'un immeuble de 4 étages comprenant 3 chambres + bureau, un hall d'entrée, un living et une salle à manger, cuisine équipée, hall de nuit avec buanderie, (actuellement aménagé en quatre chambres à coucher (parois amovibles)), salle de douche, wc séparé, débarras, une terrasse arrière! LIBRE A L'ACTE. PEB = E+. Electricité aux normes! RU disponibles sur simple demande. Chauffage central gaz BUDERUS. Infos &amp; Visites Century21 Boondael 02/660.21.21 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365.000 €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Armand Huysmans, 23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3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Jardin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Sud Ouest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Equipée et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1.603 €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275 €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105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4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24,00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20250415-0000711244-01-7</w:t>
      </w:r>
    </w:p>
    <w:p>
      <w:pPr>
        <w:pStyle w:val="Détail"/>
        <w:numPr>
          <w:ilvl w:val="0"/>
          <w:numId w:val="3"/>
        </w:numPr>
      </w:pPr>
      <w:r>
        <w:t xml:space="preserve">Prestation énergétique 230,00 Kwh</w:t>
      </w:r>
    </w:p>
    <w:p>
      <w:pPr>
        <w:pStyle w:val="Type de détail"/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Total énergie primaire 24.185,00 kwh/an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371600" cy="18288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                      </w:t>
      </w:r>
      <w:r>
        <w:drawing>
          <wp:inline distT="0" distB="0" distL="0" distR="0">
            <wp:extent cx="1371600" cy="18288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371600" cy="18288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                      </w:t>
      </w:r>
      <w:r>
        <w:drawing>
          <wp:inline distT="0" distB="0" distL="0" distR="0">
            <wp:extent cx="1371600" cy="18288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371600" cy="18288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                      </w:t>
      </w:r>
      <w:r>
        <w:drawing>
          <wp:inline distT="0" distB="0" distL="0" distR="0">
            <wp:extent cx="1371600" cy="18288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371600" cy="18288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                      </w:t>
      </w:r>
      <w:r>
        <w:drawing>
          <wp:inline distT="0" distB="0" distL="0" distR="0">
            <wp:extent cx="1371600" cy="18288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263015" cy="1468755"/>
            <wp:docPr id="11" name="_tx_id_1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/>
                  </pic:nvPicPr>
                  <pic:blipFill>
                    <a:blip r:embed="rId00015"/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</w:t>
      </w:r>
    </w:p>
    <w:sectPr>
      <w:headerReference w:type="default" r:id="rId00016"/>
      <w:footerReference w:type="default" r:id="rId00017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6" Type="http://schemas.openxmlformats.org/officeDocument/2006/relationships/header" Target="header0001.xml"/>
	<Relationship Id="rId00017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5" Type="http://schemas.openxmlformats.org/officeDocument/2006/relationships/image" Target="media/image0011.jpg"/>
	<Relationship Id="rId00018" Type="http://schemas.openxmlformats.org/officeDocument/2006/relationships/numbering" Target="numbering.xml"/>
	<Relationship Id="rId00019" Type="http://schemas.openxmlformats.org/officeDocument/2006/relationships/fontTable" Target="fontTable.xml"/>
	<Relationship Id="rId0002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