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E2722-031-2025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probité, 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0 -0 -20.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