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E2722-031-2025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la probité, 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30 -04 -2025.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