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								   Bruxelles-plaine-team2@couet.be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                                                                                    Boulevard de la Plaine, 17 1050 IXELLES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                                                                                    COUET &amp; Associés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20-02-2025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Adolphe Buyl, 172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Adolphe Buyl, 172 - appart de 1ch avec cave au 2ème étage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  Mme De Coster Cécile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copie de la police d'assurance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