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Be-Syndic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des Volontaires, 88 à 1040 Etterbeek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Info@be-syndic.be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Place Flagey, 26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Place Flagey, 26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Christian Derathé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