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E2706-015-2025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6 février 2025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Monsieur Pedro Corlazzoli,</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Estimation de votre bien immobilier  :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		 sis Avenue de L'indepence Belge, 97  à 1081 Koekelberg</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	     notre visite de ce     0 -0 -20.</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0.000 €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0.000 €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Pedro Corlazzoli,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rPr>
        <w:t xml:space="preserve"> </w:t>
      </w:r>
      <w:r>
        <w:rPr>
          <w:rFonts w:ascii="Bahnschrift SemiLight" w:hAnsi="Bahnschrift SemiLight" w:eastAsia="Bahnschrift SemiLight"/>
          <w:b w:val="off"/>
          <w:sz w:val="24"/>
        </w:rPr>
        <w:t xml:space="preserve">LOUISE</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