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2715 B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29 janvier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Necmiye hasan,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Broeck, 6 à 1070 Anderlecht</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29 -01 -2025.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415.000 €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430.000 €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449.000 €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Necmiye hasan,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Liuzzi Pietro</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r>
        <w:rPr>
          <w:rFonts w:ascii="Bahnschrift SemiLight" w:hAnsi="Bahnschrift SemiLight" w:eastAsia="Bahnschrift SemiLight"/>
          <w:sz w:val="24"/>
        </w:rPr>
        <w:t xml:space="preserve">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