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 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Fiskobel Cadillac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11-01-2025 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Bd Edmond Machtens, 174 1080 Molenbeek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Molenbeek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Bd Edmond Machtens, 174 - 2 studios au 8ème étage (Studio E/8 avant) &amp; (Studio E/8 arrière)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Marc Philips &amp; Madame Danielle Smets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8° une copie de l'acte de base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9° une copie de la police global d'assurance de l'immeuble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