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ACP San Remo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SRL Immo-Université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02/646.83.01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shubeau.immo.universite@gmail.com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07/01/25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Armand Huysmans, 1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Armand Huysmans, 1 à 1050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Brigitte Bauchau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