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E2688-105-2024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13 décembre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Harmony Custers,</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1 ch </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sis Avenue de  l'Orée, 26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07 -12 -2024.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295.000 €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Harmony Custers,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Boondael7</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