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E2683-099-2024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décembre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Elisa cruz,</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Nothomb, 65 à 1040 Etterbeek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28 -11 -2024.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Elisa cruz,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