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E2684-100-2024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 décembre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Moustapha,</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Muilenstraat, 165 à 1770 Liedekerke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27 - 11 -2024.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230.000 €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240.000 €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250.000 €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Moustapha,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