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E2678-094-2024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18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Liannella Vargas Meza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Immeuble à appartement 2 ch + RDC commercial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Reine Astrid 62 A à 1490 Court-Saint-Etienne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08 -11 -20.24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395.000 €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Liannella Vargas Meza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