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E2662-078-2024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20 septembre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Monsieur Baudouin Mouthuy,</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Ancienne conciergerie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Square du Solbosch, 28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6 septembre 2024.</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70</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85.000,00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Baudouin Mouthuy,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19685</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