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E2664-080-2024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9 septembre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Stéphanie  Macocco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Place de la Petite Suisse, 5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04 -09 -2024.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265.000 €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275.000 €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285.000 €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Stéphanie  Macocco ,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