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E2647-063-2024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22 août 2024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Appartement 1ch - 95m²</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Avenue de l'Université, 68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19 -08 -2024.</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320.000 €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330.000 €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340.000 €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JeanPierre,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