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E2643-059-2024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13 août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Monsieur,</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Maison Unifamiliale</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sis Rue Elise, 16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09 -08 -2024.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750.000 €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775.000 €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795.000 €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Jaine,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