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E2641-057-2024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6 août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2 chambres + caves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francois lesnino 42 à 1020 Laeken</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du  31 juillet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195.000 €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Jospeh Guy,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 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