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25 juillet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Konkel, 181  1150 Woluwe-Saint-Pierre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Woluwe-Saint-Pierre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Konkel, 181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et Madame Michel - Martine Moldenaers - Allebroek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