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01 juillet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Armand Huysmans, 85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Armand Huysmans, 85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Joanna - Nathalie STEURS - Wegnez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