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Trevi services-groupe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E-mail : reception@op.be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13 mai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des Egyptiens, 6 1050 Elsene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Elsene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des Egyptiens, 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Raffaella Corvi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