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COORDONNEES SYNDIC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 la Libre Académie, 36 1070 Anderlecht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Anderlecht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 la Libre Académie, 36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Vincent Delcour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