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Syndic Fievet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pfievet@hotmail.com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20-10-2023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de l'Université, 88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 l'Université, 88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Claes - Verbist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Century 21 Boondael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