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widowControl w:val="on"/>
        <w:rPr>
          <w:rFonts w:ascii="Trebuchet MS" w:hAnsi="Trebuchet MS" w:eastAsia="Trebuchet MS"/>
          <w:sz w:val="4"/>
        </w:rPr>
      </w:pP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widowControl w:val="on"/>
              <w:tabs>
                <w:tab w:val="left" w:pos="14740"/>
                <w:tab w:val="clear" w:pos="14742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200"/>
              </w:rPr>
              <w:t xml:space="preserve">GARAGE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[Normal]"/>
              <w:widowControl w:val="on"/>
              <w:tabs>
                <w:tab w:val="left" w:pos="14740"/>
                <w:tab w:val="clear" w:pos="14742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40"/>
              </w:rPr>
              <w:t xml:space="preserve">Grand garage BOX FERME à louer - Rue Goerges Lorant 28 à 1050 Ixelles - PRISE ELECTRIQUE POUR VOITURE ELECTRIQUE - Proche de la Rue Sans Souci et de la Rue Goffart - dimensions (+/- 6 x 3m) - 170€/ mois. Infos &amp; Visites CENTURY 21 Boondael 02/660.21.21 ou www.century21boondael.be</w:t>
            </w: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widowControl w:val="on"/>
              <w:tabs>
                <w:tab w:val="left" w:pos="14740"/>
                <w:tab w:val="clear" w:pos="14742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FF8000"/>
                <w:sz w:val="240"/>
              </w:rPr>
              <w:t xml:space="preserve">A LOUER</w:t>
            </w:r>
          </w:p>
        </w:tc>
      </w:tr>
    </w:tbl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widowControl w:val="on"/>
        <w:tabs>
          <w:tab w:val="left" w:pos="10771"/>
          <w:tab w:val="right" w:pos="14314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financièrement indépendante</w:t>
      </w:r>
    </w:p>
    <w:p>
      <w:pPr>
        <w:pStyle w:val="[Normal]"/>
        <w:widowControl w:val="on"/>
        <w:tabs>
          <w:tab w:val="left" w:pos="10771"/>
          <w:tab w:val="right" w:pos="14314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ind w:right="651"/>
        <w:jc w:val="center"/>
        <w:rPr>
          <w:rFonts w:ascii="Trebuchet MS" w:hAnsi="Trebuchet MS" w:eastAsia="Trebuchet MS"/>
          <w:sz w:val="20"/>
        </w:rPr>
      </w:pP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5134"/>
        <w:tab w:val="clear" w:pos="15876"/>
      </w:tabs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4173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tabs>
        <w:tab w:val="left" w:pos="360"/>
      </w:tabs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C:\Users\info\CENTURY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